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8402" w14:textId="3FD7BC75" w:rsidR="00D55972" w:rsidRDefault="00D55972" w:rsidP="00D55972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0B2EBE" wp14:editId="33E03EE3">
            <wp:simplePos x="0" y="0"/>
            <wp:positionH relativeFrom="column">
              <wp:posOffset>5195538</wp:posOffset>
            </wp:positionH>
            <wp:positionV relativeFrom="paragraph">
              <wp:posOffset>-342895</wp:posOffset>
            </wp:positionV>
            <wp:extent cx="1543175" cy="1028426"/>
            <wp:effectExtent l="0" t="0" r="0" b="635"/>
            <wp:wrapNone/>
            <wp:docPr id="1" name="Afbeelding 1" descr="Afbeelding met tekst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raphics, grafische vormgeving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175" cy="102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2C640" w14:textId="06F68417" w:rsidR="00D55972" w:rsidRDefault="00D55972" w:rsidP="00D55972">
      <w:pPr>
        <w:spacing w:after="0" w:line="240" w:lineRule="auto"/>
        <w:jc w:val="center"/>
        <w:rPr>
          <w:b/>
          <w:bCs/>
        </w:rPr>
      </w:pPr>
    </w:p>
    <w:p w14:paraId="35C4D7C5" w14:textId="7BB8F614" w:rsidR="00D55972" w:rsidRDefault="00D55972" w:rsidP="00D55972">
      <w:pPr>
        <w:spacing w:after="0" w:line="240" w:lineRule="auto"/>
        <w:jc w:val="center"/>
        <w:rPr>
          <w:b/>
          <w:bCs/>
        </w:rPr>
      </w:pPr>
    </w:p>
    <w:p w14:paraId="360E0306" w14:textId="77777777" w:rsidR="00D55972" w:rsidRDefault="00D55972" w:rsidP="00D55972">
      <w:pPr>
        <w:spacing w:after="0" w:line="240" w:lineRule="auto"/>
        <w:jc w:val="center"/>
        <w:rPr>
          <w:b/>
          <w:bCs/>
        </w:rPr>
      </w:pPr>
    </w:p>
    <w:p w14:paraId="7F67B0A0" w14:textId="77777777" w:rsidR="00D55972" w:rsidRDefault="00D55972" w:rsidP="00D55972">
      <w:pPr>
        <w:spacing w:after="0" w:line="240" w:lineRule="auto"/>
        <w:jc w:val="center"/>
        <w:rPr>
          <w:b/>
          <w:bCs/>
        </w:rPr>
      </w:pPr>
    </w:p>
    <w:p w14:paraId="56B05048" w14:textId="77777777" w:rsidR="00D55972" w:rsidRDefault="00D55972" w:rsidP="00D55972">
      <w:pPr>
        <w:spacing w:after="0" w:line="240" w:lineRule="auto"/>
        <w:jc w:val="center"/>
        <w:rPr>
          <w:b/>
          <w:bCs/>
        </w:rPr>
      </w:pPr>
    </w:p>
    <w:p w14:paraId="035B3E68" w14:textId="6DF735CC" w:rsidR="00112BEA" w:rsidRDefault="00613904" w:rsidP="00D55972">
      <w:pPr>
        <w:spacing w:after="0" w:line="240" w:lineRule="auto"/>
        <w:jc w:val="center"/>
        <w:rPr>
          <w:b/>
          <w:bCs/>
        </w:rPr>
      </w:pPr>
      <w:r w:rsidRPr="00E23710">
        <w:rPr>
          <w:b/>
          <w:bCs/>
        </w:rPr>
        <w:t>D</w:t>
      </w:r>
      <w:r w:rsidR="00112BEA">
        <w:rPr>
          <w:b/>
          <w:bCs/>
        </w:rPr>
        <w:t xml:space="preserve">orpsbelangen Schoonebeek neemt </w:t>
      </w:r>
      <w:r w:rsidRPr="00E23710">
        <w:rPr>
          <w:b/>
          <w:bCs/>
        </w:rPr>
        <w:t>initiatief voor gesprek</w:t>
      </w:r>
      <w:r w:rsidR="000130FE">
        <w:rPr>
          <w:b/>
          <w:bCs/>
        </w:rPr>
        <w:t xml:space="preserve"> 15-06-23</w:t>
      </w:r>
    </w:p>
    <w:p w14:paraId="5DD7AED6" w14:textId="6C27DD4C" w:rsidR="005A4345" w:rsidRDefault="000130FE" w:rsidP="00D5597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</w:t>
      </w:r>
      <w:r w:rsidR="00EB5720" w:rsidRPr="00E23710">
        <w:rPr>
          <w:b/>
          <w:bCs/>
        </w:rPr>
        <w:t>et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Schoonebeekse</w:t>
      </w:r>
      <w:proofErr w:type="spellEnd"/>
      <w:r>
        <w:rPr>
          <w:b/>
          <w:bCs/>
        </w:rPr>
        <w:t xml:space="preserve"> partijen SAS en NOD</w:t>
      </w:r>
    </w:p>
    <w:p w14:paraId="3591995E" w14:textId="67FC282C" w:rsidR="008D35A8" w:rsidRDefault="008D35A8" w:rsidP="008D35A8">
      <w:pPr>
        <w:spacing w:after="0" w:line="240" w:lineRule="auto"/>
        <w:rPr>
          <w:b/>
          <w:bCs/>
          <w:color w:val="FF0000"/>
        </w:rPr>
      </w:pPr>
    </w:p>
    <w:p w14:paraId="1347C687" w14:textId="69738AA7" w:rsidR="008D35A8" w:rsidRDefault="008D35A8" w:rsidP="008D35A8">
      <w:pPr>
        <w:spacing w:after="0" w:line="240" w:lineRule="auto"/>
      </w:pPr>
    </w:p>
    <w:p w14:paraId="12586B6B" w14:textId="4600D3A4" w:rsidR="00202E68" w:rsidRDefault="001704B6" w:rsidP="008D35A8">
      <w:pPr>
        <w:spacing w:after="0" w:line="240" w:lineRule="auto"/>
      </w:pPr>
      <w:r>
        <w:t>In</w:t>
      </w:r>
      <w:r w:rsidR="00053DDD">
        <w:t xml:space="preserve"> de afgelopen periode hebben wij verschillende signalen ontvangen</w:t>
      </w:r>
      <w:r w:rsidR="00D55972">
        <w:t xml:space="preserve"> </w:t>
      </w:r>
      <w:r w:rsidR="00053DDD">
        <w:t xml:space="preserve">over </w:t>
      </w:r>
      <w:r w:rsidR="005F17AC">
        <w:t>alles wat te maken heeft met de voorgenomen plannen van de NAM</w:t>
      </w:r>
      <w:r w:rsidR="00EE2916">
        <w:t>.</w:t>
      </w:r>
      <w:r w:rsidR="00163B4B">
        <w:t xml:space="preserve"> </w:t>
      </w:r>
      <w:r w:rsidR="006F169F">
        <w:t xml:space="preserve">Dat laat een ieder niet ongemoeid. </w:t>
      </w:r>
      <w:r w:rsidR="00202E68">
        <w:t xml:space="preserve">DBS heeft </w:t>
      </w:r>
      <w:r w:rsidR="00601D66">
        <w:t>01-06</w:t>
      </w:r>
      <w:r w:rsidR="00911AD4" w:rsidRPr="00300CB8">
        <w:t>-23</w:t>
      </w:r>
      <w:r w:rsidR="008D35A8">
        <w:t xml:space="preserve"> </w:t>
      </w:r>
      <w:r w:rsidR="0011045F">
        <w:t xml:space="preserve">, op verzoek van SAS, </w:t>
      </w:r>
      <w:r w:rsidR="00202E68">
        <w:t>het initiatief genomen om met de t</w:t>
      </w:r>
      <w:r w:rsidR="00DA0D8F">
        <w:t>wee</w:t>
      </w:r>
      <w:r w:rsidR="008D35A8" w:rsidRPr="00300CB8">
        <w:t xml:space="preserve"> actieve</w:t>
      </w:r>
      <w:r w:rsidR="008D35A8">
        <w:t xml:space="preserve"> </w:t>
      </w:r>
      <w:r w:rsidR="00202E68">
        <w:t xml:space="preserve">groeperingen uit ons dorp </w:t>
      </w:r>
      <w:r w:rsidR="0011045F">
        <w:t xml:space="preserve">en politieke partijen </w:t>
      </w:r>
      <w:r w:rsidR="008D35A8">
        <w:t>om</w:t>
      </w:r>
      <w:r w:rsidR="000F1AE9">
        <w:t xml:space="preserve"> </w:t>
      </w:r>
      <w:r w:rsidR="00202E68">
        <w:t>tafel te gaan zitten</w:t>
      </w:r>
      <w:r w:rsidR="00D55972">
        <w:t>,</w:t>
      </w:r>
      <w:r w:rsidR="00202E68">
        <w:t xml:space="preserve"> </w:t>
      </w:r>
      <w:r w:rsidR="00D55972">
        <w:t>m</w:t>
      </w:r>
      <w:r w:rsidR="00202E68">
        <w:t xml:space="preserve">et </w:t>
      </w:r>
      <w:r w:rsidR="00D55972">
        <w:t xml:space="preserve">als doel met </w:t>
      </w:r>
      <w:r w:rsidR="00202E68">
        <w:t xml:space="preserve">elkaar van gedachten </w:t>
      </w:r>
      <w:r w:rsidR="00D55972">
        <w:t xml:space="preserve">te </w:t>
      </w:r>
      <w:r w:rsidR="00202E68">
        <w:t>wisselen</w:t>
      </w:r>
      <w:r w:rsidR="00B52B2C">
        <w:t xml:space="preserve"> over het Gebiedsproces Schoonebeek.</w:t>
      </w:r>
    </w:p>
    <w:p w14:paraId="25BD808F" w14:textId="271334F3" w:rsidR="008D35A8" w:rsidRDefault="008D35A8" w:rsidP="008D35A8">
      <w:pPr>
        <w:spacing w:after="0" w:line="240" w:lineRule="auto"/>
      </w:pPr>
    </w:p>
    <w:p w14:paraId="47A0A154" w14:textId="223FA621" w:rsidR="00B7526C" w:rsidRDefault="00141820" w:rsidP="008D35A8">
      <w:pPr>
        <w:pStyle w:val="Lijstalinea"/>
        <w:spacing w:after="0" w:line="240" w:lineRule="auto"/>
      </w:pPr>
      <w:r>
        <w:t xml:space="preserve">Aandachtspunten voor gesprek: </w:t>
      </w:r>
    </w:p>
    <w:p w14:paraId="7DF2D829" w14:textId="034D95B2" w:rsidR="00141820" w:rsidRDefault="00141820" w:rsidP="008D35A8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Terugblik afgelopen periode; </w:t>
      </w:r>
      <w:r w:rsidR="006B0D8E">
        <w:t>W</w:t>
      </w:r>
      <w:r>
        <w:t>at is helpend om tweespalt te voorkomen</w:t>
      </w:r>
    </w:p>
    <w:p w14:paraId="76B7E1AB" w14:textId="77777777" w:rsidR="006B0D8E" w:rsidRDefault="00141820" w:rsidP="008D35A8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Rol van onze vertegenwoordigingen naar overheden: </w:t>
      </w:r>
      <w:r w:rsidR="006B0D8E">
        <w:t>G</w:t>
      </w:r>
      <w:r>
        <w:t>emeente</w:t>
      </w:r>
      <w:r w:rsidR="006B0D8E">
        <w:t xml:space="preserve">n / </w:t>
      </w:r>
      <w:r>
        <w:t xml:space="preserve">provincie </w:t>
      </w:r>
      <w:r w:rsidR="006B0D8E">
        <w:t>/ EZK</w:t>
      </w:r>
      <w:r>
        <w:t xml:space="preserve">. </w:t>
      </w:r>
    </w:p>
    <w:p w14:paraId="685B8A36" w14:textId="0A63CAA5" w:rsidR="00141820" w:rsidRDefault="00141820" w:rsidP="008D35A8">
      <w:pPr>
        <w:pStyle w:val="Lijstalinea"/>
        <w:numPr>
          <w:ilvl w:val="0"/>
          <w:numId w:val="3"/>
        </w:numPr>
        <w:spacing w:after="0" w:line="240" w:lineRule="auto"/>
      </w:pPr>
      <w:r>
        <w:t>Waar liggen kansen om samen te werken</w:t>
      </w:r>
      <w:r w:rsidR="006B0D8E">
        <w:t>?</w:t>
      </w:r>
    </w:p>
    <w:p w14:paraId="1AD23A6C" w14:textId="646AD971" w:rsidR="00141820" w:rsidRDefault="00141820" w:rsidP="008D35A8">
      <w:pPr>
        <w:pStyle w:val="Lijstalinea"/>
        <w:numPr>
          <w:ilvl w:val="0"/>
          <w:numId w:val="3"/>
        </w:numPr>
        <w:spacing w:after="0" w:line="240" w:lineRule="auto"/>
      </w:pPr>
      <w:r>
        <w:t>Hoe kunnen</w:t>
      </w:r>
      <w:r w:rsidR="006B0D8E">
        <w:t xml:space="preserve"> </w:t>
      </w:r>
      <w:r>
        <w:t>/</w:t>
      </w:r>
      <w:r w:rsidR="006B0D8E">
        <w:t xml:space="preserve"> </w:t>
      </w:r>
      <w:r>
        <w:t>willen</w:t>
      </w:r>
      <w:r w:rsidR="006B0D8E">
        <w:t xml:space="preserve"> </w:t>
      </w:r>
      <w:r>
        <w:t>/</w:t>
      </w:r>
      <w:r w:rsidR="006B0D8E">
        <w:t xml:space="preserve"> </w:t>
      </w:r>
      <w:r>
        <w:t>gaan we verbinden in het Bijdragenspoor</w:t>
      </w:r>
      <w:r w:rsidR="006B0D8E">
        <w:t>?!</w:t>
      </w:r>
    </w:p>
    <w:p w14:paraId="0C72D857" w14:textId="77777777" w:rsidR="008D35A8" w:rsidRDefault="008D35A8" w:rsidP="008D35A8">
      <w:pPr>
        <w:spacing w:after="0" w:line="240" w:lineRule="auto"/>
      </w:pPr>
    </w:p>
    <w:p w14:paraId="14552A8D" w14:textId="57701DB6" w:rsidR="00202E68" w:rsidRDefault="008D35A8" w:rsidP="008D35A8">
      <w:pPr>
        <w:spacing w:after="0" w:line="240" w:lineRule="auto"/>
      </w:pPr>
      <w:r w:rsidRPr="00300CB8">
        <w:rPr>
          <w:color w:val="000000" w:themeColor="text1"/>
        </w:rPr>
        <w:t>Het bijeen krijgen van allen bleek helaas moeilijker dan verwacht</w:t>
      </w:r>
      <w:r w:rsidRPr="008D35A8">
        <w:rPr>
          <w:color w:val="FF0000"/>
        </w:rPr>
        <w:t xml:space="preserve">. </w:t>
      </w:r>
      <w:r w:rsidR="00202E68">
        <w:t>NOD</w:t>
      </w:r>
      <w:r w:rsidR="00673DB4">
        <w:t xml:space="preserve"> </w:t>
      </w:r>
      <w:r w:rsidR="00F41392">
        <w:t xml:space="preserve">heeft </w:t>
      </w:r>
      <w:r w:rsidR="00F41392" w:rsidRPr="00300CB8">
        <w:t>08-06-23</w:t>
      </w:r>
      <w:r w:rsidR="00202E68" w:rsidRPr="00300CB8">
        <w:t xml:space="preserve"> een </w:t>
      </w:r>
      <w:r w:rsidR="00F41392" w:rsidRPr="00300CB8">
        <w:t xml:space="preserve">divers </w:t>
      </w:r>
      <w:r w:rsidR="00202E68" w:rsidRPr="00300CB8">
        <w:t>aantal</w:t>
      </w:r>
      <w:r w:rsidR="00202E68">
        <w:t xml:space="preserve"> voorwaarden op tafel gelegd</w:t>
      </w:r>
      <w:r w:rsidR="00D55972">
        <w:t xml:space="preserve"> waar voldaan zou moeten worden voordat zij</w:t>
      </w:r>
      <w:r w:rsidR="00202E68">
        <w:t xml:space="preserve"> deel willen nemen aan het gesprek. Ze wil</w:t>
      </w:r>
      <w:r w:rsidR="00F41392">
        <w:t>d</w:t>
      </w:r>
      <w:r w:rsidR="00202E68">
        <w:t>en graag een onafhankelijk voorzitter</w:t>
      </w:r>
      <w:r w:rsidR="00901F84">
        <w:t xml:space="preserve">, een gezamenlijke verklaring over </w:t>
      </w:r>
      <w:r w:rsidR="00F41392">
        <w:t xml:space="preserve">het </w:t>
      </w:r>
      <w:r w:rsidR="00901F84">
        <w:t xml:space="preserve">gesprek naar </w:t>
      </w:r>
      <w:r w:rsidR="00F41392">
        <w:t xml:space="preserve">de </w:t>
      </w:r>
      <w:r w:rsidR="0065483A">
        <w:t>achterban</w:t>
      </w:r>
      <w:r w:rsidR="00F41392">
        <w:t xml:space="preserve"> en </w:t>
      </w:r>
      <w:r w:rsidR="00901F84">
        <w:t>pers</w:t>
      </w:r>
      <w:r w:rsidR="00F41392">
        <w:t>,</w:t>
      </w:r>
      <w:r w:rsidR="00901F84">
        <w:t xml:space="preserve"> en dat SAS de uitnodiging zou uitschrijven.</w:t>
      </w:r>
    </w:p>
    <w:p w14:paraId="7C634093" w14:textId="77777777" w:rsidR="008D35A8" w:rsidRDefault="008D35A8" w:rsidP="008D35A8">
      <w:pPr>
        <w:spacing w:after="0" w:line="240" w:lineRule="auto"/>
      </w:pPr>
    </w:p>
    <w:p w14:paraId="25094CD5" w14:textId="338A8D54" w:rsidR="00C77D0D" w:rsidRDefault="00901F84" w:rsidP="008D35A8">
      <w:pPr>
        <w:spacing w:after="0" w:line="240" w:lineRule="auto"/>
      </w:pPr>
      <w:r>
        <w:t>Ook de gemeente</w:t>
      </w:r>
      <w:r w:rsidR="00720FD1">
        <w:t xml:space="preserve"> heeft zich gemeld </w:t>
      </w:r>
      <w:r>
        <w:t xml:space="preserve">en heeft aangeboden om de </w:t>
      </w:r>
      <w:r w:rsidR="007C464C">
        <w:t>voorzitter</w:t>
      </w:r>
      <w:r>
        <w:t xml:space="preserve"> te</w:t>
      </w:r>
      <w:r w:rsidR="00A0533E">
        <w:t xml:space="preserve"> willen </w:t>
      </w:r>
      <w:r>
        <w:t xml:space="preserve"> leveren.</w:t>
      </w:r>
      <w:r w:rsidR="00D55972">
        <w:t xml:space="preserve"> </w:t>
      </w:r>
      <w:r w:rsidR="00112BEA" w:rsidRPr="00112BEA">
        <w:t xml:space="preserve">We vinden </w:t>
      </w:r>
      <w:r w:rsidR="007C464C" w:rsidRPr="00112BEA">
        <w:t>dat wij dit zelf</w:t>
      </w:r>
      <w:r w:rsidR="00B43763">
        <w:t xml:space="preserve"> </w:t>
      </w:r>
      <w:r w:rsidR="007C464C" w:rsidRPr="00112BEA">
        <w:t>onderling zouden moeten kunnen invullen.</w:t>
      </w:r>
      <w:r w:rsidR="001F6AE6" w:rsidRPr="00112BEA">
        <w:t xml:space="preserve"> </w:t>
      </w:r>
      <w:r w:rsidR="00B85C5D" w:rsidRPr="00112BEA">
        <w:t>Een voorzitter “van buitenaf”</w:t>
      </w:r>
      <w:r w:rsidR="001F6AE6" w:rsidRPr="00112BEA">
        <w:t xml:space="preserve"> was ook géén (vooraf gestelde) voorwaarde van NOD.</w:t>
      </w:r>
      <w:r w:rsidR="00B85C5D">
        <w:rPr>
          <w:color w:val="FF0000"/>
        </w:rPr>
        <w:t xml:space="preserve"> </w:t>
      </w:r>
      <w:r w:rsidR="007C464C" w:rsidRPr="005114BC">
        <w:rPr>
          <w:color w:val="000000" w:themeColor="text1"/>
        </w:rPr>
        <w:t xml:space="preserve">Daarom heeft DBS </w:t>
      </w:r>
      <w:r>
        <w:t xml:space="preserve">besloten om zelf de agenda </w:t>
      </w:r>
      <w:r w:rsidR="00512870">
        <w:t xml:space="preserve"> (met</w:t>
      </w:r>
      <w:r w:rsidR="00C15C44">
        <w:t xml:space="preserve"> o.a. </w:t>
      </w:r>
      <w:r w:rsidR="00512870">
        <w:t xml:space="preserve"> ingebrachte punten door NOD) </w:t>
      </w:r>
      <w:r w:rsidR="00C15C44">
        <w:t>te v</w:t>
      </w:r>
      <w:r>
        <w:t>ersturen</w:t>
      </w:r>
      <w:r w:rsidR="00F47D96">
        <w:t xml:space="preserve"> </w:t>
      </w:r>
      <w:r>
        <w:t xml:space="preserve">en </w:t>
      </w:r>
      <w:r w:rsidR="00D55972">
        <w:t xml:space="preserve">was DBS </w:t>
      </w:r>
      <w:r>
        <w:t xml:space="preserve">bereid om een onafhankelijk voorzitter </w:t>
      </w:r>
      <w:r w:rsidR="00A0533E">
        <w:t xml:space="preserve">uit </w:t>
      </w:r>
      <w:r w:rsidR="00A0533E" w:rsidRPr="005114BC">
        <w:t xml:space="preserve">ons </w:t>
      </w:r>
      <w:r w:rsidR="007C464C" w:rsidRPr="005114BC">
        <w:t>eigen</w:t>
      </w:r>
      <w:r w:rsidR="007C464C">
        <w:t xml:space="preserve"> </w:t>
      </w:r>
      <w:r w:rsidR="00A0533E">
        <w:t xml:space="preserve">dorp </w:t>
      </w:r>
      <w:r>
        <w:t>de vergadering te laten leiden.</w:t>
      </w:r>
      <w:r w:rsidR="00A0533E">
        <w:t xml:space="preserve"> </w:t>
      </w:r>
      <w:r w:rsidR="00AF595B">
        <w:t>SAS heeft</w:t>
      </w:r>
      <w:r w:rsidR="00F33DD5">
        <w:t xml:space="preserve"> aan NOD een drietal voorzitters uit ons dorp voorgesteld</w:t>
      </w:r>
      <w:r w:rsidR="00D55972">
        <w:t xml:space="preserve">, </w:t>
      </w:r>
      <w:r w:rsidR="00716B98">
        <w:t>w</w:t>
      </w:r>
      <w:r w:rsidR="00F33DD5">
        <w:t xml:space="preserve">aar </w:t>
      </w:r>
      <w:r w:rsidR="00716B98">
        <w:t xml:space="preserve"> t/m 14 juni</w:t>
      </w:r>
      <w:r w:rsidR="00F33DD5">
        <w:t xml:space="preserve"> </w:t>
      </w:r>
      <w:r w:rsidR="00FB5A1D">
        <w:t>niet op gereageerd is</w:t>
      </w:r>
      <w:r w:rsidR="00F33DD5">
        <w:t>.</w:t>
      </w:r>
    </w:p>
    <w:p w14:paraId="6D347ABE" w14:textId="3C47AECA" w:rsidR="00B85C5D" w:rsidRDefault="004B37A3" w:rsidP="008D35A8">
      <w:pPr>
        <w:spacing w:after="0" w:line="240" w:lineRule="auto"/>
      </w:pPr>
      <w:r>
        <w:t xml:space="preserve">Gezien de zeer geringe belangstelling vanuit de politiek hebben </w:t>
      </w:r>
      <w:r w:rsidR="00A47206">
        <w:t xml:space="preserve">wij de partijen gemeld </w:t>
      </w:r>
      <w:r w:rsidR="002B4F9C">
        <w:t>dat de</w:t>
      </w:r>
      <w:r w:rsidR="00F45994">
        <w:t xml:space="preserve"> bijeenkomst een andere setting kreeg met alleen de</w:t>
      </w:r>
      <w:r w:rsidR="002D2D9C">
        <w:t>elname van de drie groeperingen uit ons dorp.</w:t>
      </w:r>
    </w:p>
    <w:p w14:paraId="2242CEC0" w14:textId="77777777" w:rsidR="00B85C5D" w:rsidRDefault="00B85C5D" w:rsidP="008D35A8">
      <w:pPr>
        <w:spacing w:after="0" w:line="240" w:lineRule="auto"/>
      </w:pPr>
    </w:p>
    <w:p w14:paraId="146EF11B" w14:textId="5111BBC6" w:rsidR="00A0533E" w:rsidRPr="00112BEA" w:rsidRDefault="00A0533E" w:rsidP="008D35A8">
      <w:pPr>
        <w:spacing w:after="0" w:line="240" w:lineRule="auto"/>
      </w:pPr>
      <w:r>
        <w:t xml:space="preserve">Dat de gemeente als toehoorder aanwezig </w:t>
      </w:r>
      <w:r w:rsidR="008E3578">
        <w:t>w</w:t>
      </w:r>
      <w:r w:rsidR="006466CC">
        <w:t xml:space="preserve">ilde </w:t>
      </w:r>
      <w:r>
        <w:t xml:space="preserve">zijn </w:t>
      </w:r>
      <w:r w:rsidR="008E3578">
        <w:t>was</w:t>
      </w:r>
      <w:r>
        <w:t xml:space="preserve"> een mooi aanbod</w:t>
      </w:r>
      <w:r w:rsidR="008E3578">
        <w:t>,</w:t>
      </w:r>
      <w:r w:rsidR="00D55972">
        <w:t xml:space="preserve"> echter wij waren van mening </w:t>
      </w:r>
      <w:r>
        <w:t xml:space="preserve">dat </w:t>
      </w:r>
      <w:r w:rsidR="008E3578">
        <w:t>we</w:t>
      </w:r>
      <w:r>
        <w:t xml:space="preserve"> eerst </w:t>
      </w:r>
      <w:r w:rsidR="008E3578">
        <w:t xml:space="preserve">zelf </w:t>
      </w:r>
      <w:r>
        <w:t>met elkaar in gesprek</w:t>
      </w:r>
      <w:r w:rsidR="00D55972">
        <w:t xml:space="preserve"> te </w:t>
      </w:r>
      <w:r>
        <w:t>moeten</w:t>
      </w:r>
      <w:r w:rsidR="00960164">
        <w:t>/</w:t>
      </w:r>
      <w:r w:rsidR="008E3578">
        <w:t xml:space="preserve"> </w:t>
      </w:r>
      <w:r w:rsidR="00BC2B5D">
        <w:t>kunnen/willen</w:t>
      </w:r>
      <w:r w:rsidR="008E3578">
        <w:t xml:space="preserve"> </w:t>
      </w:r>
      <w:r>
        <w:t>gaan</w:t>
      </w:r>
      <w:r w:rsidR="008E3578">
        <w:t>.</w:t>
      </w:r>
      <w:r w:rsidR="00140E96">
        <w:t xml:space="preserve"> </w:t>
      </w:r>
      <w:r w:rsidR="008A30D3" w:rsidRPr="00112BEA">
        <w:t>Er was nog nooit met of door beíde partijen gezamenlijk aan tafel gesproken</w:t>
      </w:r>
      <w:r w:rsidR="00841932" w:rsidRPr="00112BEA">
        <w:t xml:space="preserve">, </w:t>
      </w:r>
      <w:r w:rsidR="00D55972">
        <w:t xml:space="preserve">er was </w:t>
      </w:r>
      <w:r w:rsidR="00841932" w:rsidRPr="00112BEA">
        <w:t>echter voldoende hoop en vertrouwen dat we elkaar zouden vinden.</w:t>
      </w:r>
    </w:p>
    <w:p w14:paraId="01159F6C" w14:textId="77777777" w:rsidR="008D35A8" w:rsidRDefault="008D35A8" w:rsidP="008D35A8">
      <w:pPr>
        <w:spacing w:after="0" w:line="240" w:lineRule="auto"/>
      </w:pPr>
    </w:p>
    <w:p w14:paraId="66992A16" w14:textId="7D5CE591" w:rsidR="00B85C5D" w:rsidRPr="00D55972" w:rsidRDefault="008A30D3" w:rsidP="00B85C5D">
      <w:pPr>
        <w:spacing w:after="0" w:line="240" w:lineRule="auto"/>
        <w:rPr>
          <w:rFonts w:cstheme="minorHAnsi"/>
          <w:color w:val="000000" w:themeColor="text1"/>
        </w:rPr>
      </w:pPr>
      <w:r>
        <w:t>Een g</w:t>
      </w:r>
      <w:r w:rsidR="00140E96">
        <w:t>ezamenlijke verklaring naar de achterban</w:t>
      </w:r>
      <w:r>
        <w:t xml:space="preserve"> </w:t>
      </w:r>
      <w:r w:rsidR="00140E96">
        <w:t>/</w:t>
      </w:r>
      <w:r>
        <w:t xml:space="preserve"> </w:t>
      </w:r>
      <w:r w:rsidR="00140E96">
        <w:t xml:space="preserve">pers </w:t>
      </w:r>
      <w:r>
        <w:t>wa</w:t>
      </w:r>
      <w:r w:rsidR="00140E96">
        <w:t xml:space="preserve">s prima. Het verzoek van de </w:t>
      </w:r>
      <w:r w:rsidRPr="00112BEA">
        <w:t xml:space="preserve">NOD </w:t>
      </w:r>
      <w:r w:rsidR="00140E96">
        <w:t xml:space="preserve">om de bijeenkomst door  </w:t>
      </w:r>
      <w:r w:rsidRPr="00112BEA">
        <w:t>SAS</w:t>
      </w:r>
      <w:r w:rsidRPr="008A30D3">
        <w:rPr>
          <w:color w:val="FF0000"/>
        </w:rPr>
        <w:t xml:space="preserve"> </w:t>
      </w:r>
      <w:r w:rsidR="00140E96">
        <w:t>te  laten uitschrijven</w:t>
      </w:r>
      <w:r>
        <w:t>,</w:t>
      </w:r>
      <w:r w:rsidR="00140E96">
        <w:t xml:space="preserve"> hebben we naast ons neergelegd</w:t>
      </w:r>
      <w:r>
        <w:t>,</w:t>
      </w:r>
      <w:r w:rsidR="00015E2D">
        <w:t xml:space="preserve"> omdat </w:t>
      </w:r>
      <w:r w:rsidR="005F003F" w:rsidRPr="0099555F">
        <w:rPr>
          <w:rFonts w:cstheme="minorHAnsi"/>
        </w:rPr>
        <w:t>DBS</w:t>
      </w:r>
      <w:r w:rsidR="0099555F" w:rsidRPr="0099555F">
        <w:rPr>
          <w:rFonts w:cstheme="minorHAnsi"/>
          <w:color w:val="154273"/>
        </w:rPr>
        <w:t xml:space="preserve">  </w:t>
      </w:r>
      <w:r w:rsidR="0099555F" w:rsidRPr="00B7482C">
        <w:rPr>
          <w:rFonts w:cstheme="minorHAnsi"/>
          <w:color w:val="000000" w:themeColor="text1"/>
        </w:rPr>
        <w:t>de gemeenschappelijke belangen</w:t>
      </w:r>
      <w:r w:rsidR="00015E2D" w:rsidRPr="00B7482C">
        <w:rPr>
          <w:rFonts w:cstheme="minorHAnsi"/>
          <w:color w:val="000000" w:themeColor="text1"/>
        </w:rPr>
        <w:t xml:space="preserve"> behartigt</w:t>
      </w:r>
      <w:r w:rsidR="0099555F" w:rsidRPr="00B7482C">
        <w:rPr>
          <w:rFonts w:cstheme="minorHAnsi"/>
          <w:color w:val="000000" w:themeColor="text1"/>
        </w:rPr>
        <w:t xml:space="preserve"> van </w:t>
      </w:r>
      <w:r w:rsidR="00732C4A">
        <w:rPr>
          <w:rFonts w:cstheme="minorHAnsi"/>
          <w:color w:val="000000" w:themeColor="text1"/>
        </w:rPr>
        <w:t>álle</w:t>
      </w:r>
      <w:r w:rsidR="0099555F" w:rsidRPr="00B7482C">
        <w:rPr>
          <w:rFonts w:cstheme="minorHAnsi"/>
          <w:color w:val="000000" w:themeColor="text1"/>
        </w:rPr>
        <w:t xml:space="preserve"> inwoners</w:t>
      </w:r>
      <w:r>
        <w:rPr>
          <w:rFonts w:cstheme="minorHAnsi"/>
          <w:color w:val="000000" w:themeColor="text1"/>
        </w:rPr>
        <w:t>,</w:t>
      </w:r>
      <w:r w:rsidR="0099555F" w:rsidRPr="00B7482C">
        <w:rPr>
          <w:rFonts w:cstheme="minorHAnsi"/>
          <w:color w:val="000000" w:themeColor="text1"/>
        </w:rPr>
        <w:t xml:space="preserve"> </w:t>
      </w:r>
      <w:r w:rsidR="00B7482C">
        <w:rPr>
          <w:rFonts w:cstheme="minorHAnsi"/>
          <w:color w:val="000000" w:themeColor="text1"/>
        </w:rPr>
        <w:t xml:space="preserve">vanuit </w:t>
      </w:r>
      <w:r>
        <w:rPr>
          <w:rFonts w:cstheme="minorHAnsi"/>
          <w:color w:val="000000" w:themeColor="text1"/>
        </w:rPr>
        <w:t>haar</w:t>
      </w:r>
      <w:r w:rsidR="00B7482C">
        <w:rPr>
          <w:rFonts w:cstheme="minorHAnsi"/>
          <w:color w:val="000000" w:themeColor="text1"/>
        </w:rPr>
        <w:t xml:space="preserve"> rol als Erkende Overlegpartner</w:t>
      </w:r>
      <w:r w:rsidR="00956F4D">
        <w:rPr>
          <w:rFonts w:cstheme="minorHAnsi"/>
          <w:color w:val="000000" w:themeColor="text1"/>
        </w:rPr>
        <w:t xml:space="preserve">. </w:t>
      </w:r>
      <w:r w:rsidR="00B85C5D">
        <w:t xml:space="preserve">Op initiatief van SAS </w:t>
      </w:r>
      <w:r w:rsidR="00B85C5D" w:rsidRPr="00112BEA">
        <w:t>is</w:t>
      </w:r>
      <w:r w:rsidR="00D55972">
        <w:t xml:space="preserve">, </w:t>
      </w:r>
      <w:r w:rsidR="00B85C5D" w:rsidRPr="00112BEA">
        <w:t xml:space="preserve">conform </w:t>
      </w:r>
      <w:r w:rsidR="00D55972">
        <w:t xml:space="preserve">het </w:t>
      </w:r>
      <w:r w:rsidR="00B85C5D" w:rsidRPr="00112BEA">
        <w:t xml:space="preserve">verzoek </w:t>
      </w:r>
      <w:r w:rsidR="00D55972">
        <w:t xml:space="preserve">van </w:t>
      </w:r>
      <w:r w:rsidR="00B85C5D" w:rsidRPr="00112BEA">
        <w:t>NOD</w:t>
      </w:r>
      <w:r w:rsidR="000E386F">
        <w:t xml:space="preserve"> </w:t>
      </w:r>
      <w:r w:rsidR="00D55972">
        <w:t xml:space="preserve">voor een </w:t>
      </w:r>
      <w:r w:rsidR="000E386F">
        <w:t>onafhankelijke voorzitter,</w:t>
      </w:r>
      <w:r w:rsidR="00B85C5D" w:rsidRPr="00112BEA">
        <w:t xml:space="preserve"> </w:t>
      </w:r>
      <w:r w:rsidR="00B85C5D">
        <w:t xml:space="preserve">ds. Jan Hermes benaderd en heeft hij toegezegd om de bijeenkomst te leiden. </w:t>
      </w:r>
    </w:p>
    <w:p w14:paraId="4200F3A8" w14:textId="77777777" w:rsidR="00B85C5D" w:rsidRDefault="00B85C5D" w:rsidP="008D35A8">
      <w:pPr>
        <w:spacing w:after="0" w:line="240" w:lineRule="auto"/>
      </w:pPr>
    </w:p>
    <w:p w14:paraId="2A4FF9BA" w14:textId="79812D2B" w:rsidR="009F054A" w:rsidRDefault="009F054A" w:rsidP="008D35A8">
      <w:pPr>
        <w:spacing w:after="0" w:line="240" w:lineRule="auto"/>
      </w:pPr>
      <w:r>
        <w:t xml:space="preserve">Ondanks de afwezigheid </w:t>
      </w:r>
      <w:r w:rsidR="00841932">
        <w:t>na afmelding</w:t>
      </w:r>
      <w:r>
        <w:t xml:space="preserve"> van NOD hebben DBS , SAS en Jan Hermes donderdagavond met elkaar gesproken. In dit open gesprek hebben we het kort gehad over de bevindingen en resultaten van de Ontzorgtafel</w:t>
      </w:r>
      <w:r w:rsidR="00D55972">
        <w:t>, m</w:t>
      </w:r>
      <w:r>
        <w:t>aar vooral</w:t>
      </w:r>
      <w:r w:rsidR="00B10390">
        <w:t xml:space="preserve"> hebben we</w:t>
      </w:r>
      <w:r>
        <w:t xml:space="preserve"> ingezoomd op het proces van het Bijdragenspoor. Diverse zaken </w:t>
      </w:r>
      <w:r w:rsidR="00D55972">
        <w:t>die van belang kunnen zijn bij dit toekomstige proces</w:t>
      </w:r>
      <w:r w:rsidR="00D55972">
        <w:t xml:space="preserve"> </w:t>
      </w:r>
      <w:r w:rsidR="00B10390">
        <w:t xml:space="preserve">hebben we </w:t>
      </w:r>
      <w:r>
        <w:t>de revue laten passeren</w:t>
      </w:r>
      <w:r w:rsidR="00B10390">
        <w:t>,</w:t>
      </w:r>
      <w:r>
        <w:t xml:space="preserve"> en waarin we elkaar </w:t>
      </w:r>
      <w:r w:rsidR="00B10390" w:rsidRPr="00112BEA">
        <w:t>(incl. NOD)</w:t>
      </w:r>
      <w:r w:rsidR="00B10390">
        <w:t xml:space="preserve"> eventueel</w:t>
      </w:r>
      <w:r>
        <w:t xml:space="preserve"> kunnen ondersteunen.</w:t>
      </w:r>
    </w:p>
    <w:p w14:paraId="4C161C17" w14:textId="77777777" w:rsidR="008D35A8" w:rsidRDefault="008D35A8" w:rsidP="008D35A8">
      <w:pPr>
        <w:spacing w:after="0" w:line="240" w:lineRule="auto"/>
      </w:pPr>
    </w:p>
    <w:p w14:paraId="0E5C4B10" w14:textId="4128C303" w:rsidR="009F054A" w:rsidRDefault="006C7338" w:rsidP="008D35A8">
      <w:pPr>
        <w:spacing w:after="0" w:line="240" w:lineRule="auto"/>
      </w:pPr>
      <w:r>
        <w:t>D</w:t>
      </w:r>
      <w:r w:rsidR="009F054A">
        <w:t xml:space="preserve">it gesprek </w:t>
      </w:r>
      <w:r w:rsidR="00C329BE">
        <w:t>is</w:t>
      </w:r>
      <w:r w:rsidR="00D55972">
        <w:t xml:space="preserve"> door beide partijen</w:t>
      </w:r>
      <w:r w:rsidR="00C329BE">
        <w:t xml:space="preserve"> </w:t>
      </w:r>
      <w:r w:rsidR="009F054A">
        <w:t>als zeer prettig ervaren</w:t>
      </w:r>
      <w:r w:rsidR="00B10390">
        <w:t>,</w:t>
      </w:r>
      <w:r w:rsidR="009F054A">
        <w:t xml:space="preserve"> en </w:t>
      </w:r>
      <w:r w:rsidR="00D55972">
        <w:t xml:space="preserve">we </w:t>
      </w:r>
      <w:r w:rsidR="009F054A">
        <w:t>zijn</w:t>
      </w:r>
      <w:r w:rsidR="00D55972">
        <w:t xml:space="preserve"> dan ook</w:t>
      </w:r>
      <w:r w:rsidR="009F054A">
        <w:t xml:space="preserve"> voornemens elkaar te blijven informeren indien daarvoor aanleiding is.</w:t>
      </w:r>
      <w:r w:rsidR="00B10390">
        <w:t xml:space="preserve"> </w:t>
      </w:r>
      <w:r w:rsidR="009F054A">
        <w:t>DBS blijft open staan voor een gesprek met NOD (formeel</w:t>
      </w:r>
      <w:r w:rsidR="00D55972">
        <w:t xml:space="preserve"> of </w:t>
      </w:r>
      <w:r w:rsidR="009F054A">
        <w:t>informeel)</w:t>
      </w:r>
      <w:r w:rsidR="00B10390">
        <w:t>,</w:t>
      </w:r>
      <w:r w:rsidR="009F054A">
        <w:t xml:space="preserve"> en</w:t>
      </w:r>
      <w:r w:rsidR="009442B8">
        <w:t xml:space="preserve"> </w:t>
      </w:r>
      <w:r w:rsidR="00B10390">
        <w:t>NOD is</w:t>
      </w:r>
      <w:r w:rsidR="009442B8">
        <w:t xml:space="preserve"> na</w:t>
      </w:r>
      <w:r w:rsidR="00613904">
        <w:t>tuurlijk</w:t>
      </w:r>
      <w:r w:rsidR="009F054A">
        <w:t xml:space="preserve"> </w:t>
      </w:r>
      <w:r w:rsidR="00B10390">
        <w:t xml:space="preserve">van harte </w:t>
      </w:r>
      <w:r w:rsidR="009F054A">
        <w:t xml:space="preserve">welkom op onze </w:t>
      </w:r>
      <w:r w:rsidR="00B10390">
        <w:t>vergadering.</w:t>
      </w:r>
    </w:p>
    <w:p w14:paraId="33876B5E" w14:textId="77777777" w:rsidR="00901F84" w:rsidRDefault="00901F84" w:rsidP="008D35A8">
      <w:pPr>
        <w:spacing w:after="0" w:line="240" w:lineRule="auto"/>
      </w:pPr>
    </w:p>
    <w:p w14:paraId="05CF8C31" w14:textId="0F51F2EF" w:rsidR="00901F84" w:rsidRDefault="00901F84" w:rsidP="008D35A8">
      <w:pPr>
        <w:spacing w:after="0" w:line="240" w:lineRule="auto"/>
      </w:pPr>
    </w:p>
    <w:p w14:paraId="7100050B" w14:textId="77777777" w:rsidR="00202E68" w:rsidRDefault="00202E68" w:rsidP="008D35A8">
      <w:pPr>
        <w:spacing w:after="0" w:line="240" w:lineRule="auto"/>
      </w:pPr>
    </w:p>
    <w:sectPr w:rsidR="00202E68" w:rsidSect="00E97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B9B"/>
    <w:multiLevelType w:val="hybridMultilevel"/>
    <w:tmpl w:val="76565880"/>
    <w:lvl w:ilvl="0" w:tplc="38C8BA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C043B8"/>
    <w:multiLevelType w:val="multilevel"/>
    <w:tmpl w:val="545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143F5"/>
    <w:multiLevelType w:val="hybridMultilevel"/>
    <w:tmpl w:val="18D61D12"/>
    <w:lvl w:ilvl="0" w:tplc="E626E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69741">
    <w:abstractNumId w:val="1"/>
  </w:num>
  <w:num w:numId="2" w16cid:durableId="425075742">
    <w:abstractNumId w:val="2"/>
  </w:num>
  <w:num w:numId="3" w16cid:durableId="3646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68"/>
    <w:rsid w:val="000125E2"/>
    <w:rsid w:val="000130FE"/>
    <w:rsid w:val="00015E2D"/>
    <w:rsid w:val="00020962"/>
    <w:rsid w:val="00053DDD"/>
    <w:rsid w:val="00064412"/>
    <w:rsid w:val="000C6477"/>
    <w:rsid w:val="000E386F"/>
    <w:rsid w:val="000F1AE9"/>
    <w:rsid w:val="0011045F"/>
    <w:rsid w:val="00112BEA"/>
    <w:rsid w:val="00140E96"/>
    <w:rsid w:val="00141820"/>
    <w:rsid w:val="00163B4B"/>
    <w:rsid w:val="001704B6"/>
    <w:rsid w:val="0018193A"/>
    <w:rsid w:val="001B6C85"/>
    <w:rsid w:val="001E0307"/>
    <w:rsid w:val="001F6AE6"/>
    <w:rsid w:val="00202E68"/>
    <w:rsid w:val="002A67DE"/>
    <w:rsid w:val="002B4F9C"/>
    <w:rsid w:val="002D24B2"/>
    <w:rsid w:val="002D2D9C"/>
    <w:rsid w:val="00300CB8"/>
    <w:rsid w:val="00336C06"/>
    <w:rsid w:val="003874DB"/>
    <w:rsid w:val="00445785"/>
    <w:rsid w:val="00452ECF"/>
    <w:rsid w:val="0046615A"/>
    <w:rsid w:val="004B37A3"/>
    <w:rsid w:val="005114BC"/>
    <w:rsid w:val="00512870"/>
    <w:rsid w:val="005A4345"/>
    <w:rsid w:val="005F003F"/>
    <w:rsid w:val="005F17AC"/>
    <w:rsid w:val="00601D66"/>
    <w:rsid w:val="00611D14"/>
    <w:rsid w:val="00613904"/>
    <w:rsid w:val="006466CC"/>
    <w:rsid w:val="0065483A"/>
    <w:rsid w:val="0065788E"/>
    <w:rsid w:val="00673DB4"/>
    <w:rsid w:val="006B0D8E"/>
    <w:rsid w:val="006C7338"/>
    <w:rsid w:val="006F169F"/>
    <w:rsid w:val="00716B98"/>
    <w:rsid w:val="00720FD1"/>
    <w:rsid w:val="00732C4A"/>
    <w:rsid w:val="007C464C"/>
    <w:rsid w:val="00841932"/>
    <w:rsid w:val="008A30D3"/>
    <w:rsid w:val="008D35A8"/>
    <w:rsid w:val="008E3578"/>
    <w:rsid w:val="00901F84"/>
    <w:rsid w:val="00911AD4"/>
    <w:rsid w:val="009255EE"/>
    <w:rsid w:val="009442B8"/>
    <w:rsid w:val="00944875"/>
    <w:rsid w:val="00956F4D"/>
    <w:rsid w:val="00960164"/>
    <w:rsid w:val="0099555F"/>
    <w:rsid w:val="009F054A"/>
    <w:rsid w:val="00A0533E"/>
    <w:rsid w:val="00A47206"/>
    <w:rsid w:val="00A720FB"/>
    <w:rsid w:val="00A971DA"/>
    <w:rsid w:val="00AF595B"/>
    <w:rsid w:val="00B046C7"/>
    <w:rsid w:val="00B10390"/>
    <w:rsid w:val="00B10E8B"/>
    <w:rsid w:val="00B43763"/>
    <w:rsid w:val="00B52B2C"/>
    <w:rsid w:val="00B7482C"/>
    <w:rsid w:val="00B7526C"/>
    <w:rsid w:val="00B85C5D"/>
    <w:rsid w:val="00BA1DA9"/>
    <w:rsid w:val="00BC2B5D"/>
    <w:rsid w:val="00C15C44"/>
    <w:rsid w:val="00C329BE"/>
    <w:rsid w:val="00C77D0D"/>
    <w:rsid w:val="00D55972"/>
    <w:rsid w:val="00D7412E"/>
    <w:rsid w:val="00D7416B"/>
    <w:rsid w:val="00D75853"/>
    <w:rsid w:val="00DA0D8F"/>
    <w:rsid w:val="00DB6249"/>
    <w:rsid w:val="00E23710"/>
    <w:rsid w:val="00E24365"/>
    <w:rsid w:val="00E33288"/>
    <w:rsid w:val="00E4751C"/>
    <w:rsid w:val="00E9493C"/>
    <w:rsid w:val="00E977B6"/>
    <w:rsid w:val="00EB17D6"/>
    <w:rsid w:val="00EB2363"/>
    <w:rsid w:val="00EB5720"/>
    <w:rsid w:val="00EE2916"/>
    <w:rsid w:val="00F33DD5"/>
    <w:rsid w:val="00F41392"/>
    <w:rsid w:val="00F45994"/>
    <w:rsid w:val="00F47D96"/>
    <w:rsid w:val="00F510AE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9907"/>
  <w15:chartTrackingRefBased/>
  <w15:docId w15:val="{13C44C99-F68D-42F6-92F4-085654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-customitem">
    <w:name w:val="list-custom__item"/>
    <w:basedOn w:val="Standaard"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st-customitembullet">
    <w:name w:val="list-custom__itembullet"/>
    <w:basedOn w:val="Standaardalinea-lettertype"/>
    <w:rsid w:val="0099555F"/>
  </w:style>
  <w:style w:type="paragraph" w:styleId="Lijstalinea">
    <w:name w:val="List Paragraph"/>
    <w:basedOn w:val="Standaard"/>
    <w:uiPriority w:val="34"/>
    <w:qFormat/>
    <w:rsid w:val="0014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Hees</dc:creator>
  <cp:keywords/>
  <dc:description/>
  <cp:lastModifiedBy>Ingrid Gelton</cp:lastModifiedBy>
  <cp:revision>2</cp:revision>
  <dcterms:created xsi:type="dcterms:W3CDTF">2023-06-17T16:55:00Z</dcterms:created>
  <dcterms:modified xsi:type="dcterms:W3CDTF">2023-06-17T16:55:00Z</dcterms:modified>
</cp:coreProperties>
</file>